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jc w:val="right"/>
        <w:tblInd w:w="-34" w:type="dxa"/>
        <w:tblLook w:val="04A0"/>
      </w:tblPr>
      <w:tblGrid>
        <w:gridCol w:w="10564"/>
      </w:tblGrid>
      <w:tr w:rsidR="009D1C31" w:rsidRPr="0098030C" w:rsidTr="009D1C31">
        <w:trPr>
          <w:trHeight w:val="315"/>
          <w:jc w:val="right"/>
        </w:trPr>
        <w:tc>
          <w:tcPr>
            <w:tcW w:w="10564" w:type="dxa"/>
          </w:tcPr>
          <w:tbl>
            <w:tblPr>
              <w:tblW w:w="6061" w:type="dxa"/>
              <w:jc w:val="right"/>
              <w:tblInd w:w="250" w:type="dxa"/>
              <w:tblLook w:val="04A0"/>
            </w:tblPr>
            <w:tblGrid>
              <w:gridCol w:w="6061"/>
            </w:tblGrid>
            <w:tr w:rsidR="009D1C31" w:rsidRPr="0098030C" w:rsidTr="00771B58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Директору МОУ «СОШ № 8»</w:t>
                  </w: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 xml:space="preserve">   </w:t>
                  </w:r>
                </w:p>
              </w:tc>
            </w:tr>
            <w:tr w:rsidR="009D1C31" w:rsidRPr="0098030C" w:rsidTr="00771B58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9D1C31" w:rsidRPr="0098030C" w:rsidRDefault="009D1C31" w:rsidP="00771B58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9D1C31" w:rsidRPr="0098030C" w:rsidTr="00771B58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1C31" w:rsidRPr="0098030C" w:rsidRDefault="009D1C31" w:rsidP="00771B58">
                  <w:pPr>
                    <w:rPr>
                      <w:rFonts w:ascii="PT Astra Serif" w:hAnsi="PT Astra Serif"/>
                      <w:szCs w:val="24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 </w:t>
                  </w:r>
                  <w:r>
                    <w:rPr>
                      <w:rFonts w:ascii="PT Astra Serif" w:hAnsi="PT Astra Serif"/>
                      <w:sz w:val="26"/>
                      <w:szCs w:val="26"/>
                    </w:rPr>
                    <w:t>Тушинской Т.В.</w:t>
                  </w:r>
                </w:p>
              </w:tc>
            </w:tr>
            <w:tr w:rsidR="009D1C31" w:rsidRPr="0098030C" w:rsidTr="00771B58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9D1C31" w:rsidRPr="0098030C" w:rsidRDefault="009D1C31" w:rsidP="00771B58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 ОО)</w:t>
                  </w:r>
                </w:p>
              </w:tc>
            </w:tr>
          </w:tbl>
          <w:p w:rsidR="009D1C31" w:rsidRPr="0098030C" w:rsidRDefault="009D1C31" w:rsidP="00771B58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:rsidR="009D1C31" w:rsidRPr="0098030C" w:rsidRDefault="009D1C31" w:rsidP="00771B5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:rsidR="009D1C31" w:rsidRPr="0098030C" w:rsidRDefault="009D1C31" w:rsidP="00771B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9D1C31" w:rsidRPr="0098030C" w:rsidTr="00771B58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9D1C31" w:rsidRPr="0098030C" w:rsidRDefault="009D1C31" w:rsidP="00771B58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9D1C31" w:rsidRPr="0098030C" w:rsidTr="00771B58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9D1C31" w:rsidRPr="0098030C" w:rsidRDefault="009D1C31" w:rsidP="00771B58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9D1C31" w:rsidRPr="0098030C" w:rsidTr="00771B58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9D1C31" w:rsidRPr="0098030C" w:rsidTr="00771B58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9D1C31" w:rsidRPr="0098030C" w:rsidRDefault="009D1C31" w:rsidP="00771B58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9D1C31" w:rsidRPr="0098030C" w:rsidRDefault="009D1C31" w:rsidP="00771B58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:rsidR="009D1C31" w:rsidRPr="0098030C" w:rsidRDefault="009D1C31" w:rsidP="00771B58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9D1C31" w:rsidRPr="0098030C" w:rsidRDefault="009D1C31" w:rsidP="00771B58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9D1C31" w:rsidRPr="0098030C" w:rsidRDefault="009D1C31" w:rsidP="00771B58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9D1C31" w:rsidRPr="0098030C" w:rsidRDefault="009D1C31" w:rsidP="00771B58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:rsidR="009D1C31" w:rsidRPr="0098030C" w:rsidRDefault="009D1C31" w:rsidP="00771B5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D1C31" w:rsidRPr="0098030C" w:rsidTr="00771B58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9D1C31" w:rsidRPr="0098030C" w:rsidRDefault="009D1C31" w:rsidP="00771B58">
                  <w:pPr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9D1C31" w:rsidRPr="0098030C" w:rsidRDefault="009D1C31" w:rsidP="00771B5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9D1C31" w:rsidRPr="0098030C" w:rsidTr="00771B58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1C31" w:rsidRPr="0098030C" w:rsidRDefault="009D1C31" w:rsidP="00771B5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9D1C31" w:rsidRPr="0098030C" w:rsidTr="00771B58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9D1C31" w:rsidRPr="0098030C" w:rsidRDefault="009D1C31" w:rsidP="00771B58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D1C31" w:rsidRPr="0098030C" w:rsidRDefault="009D1C31" w:rsidP="00771B58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9D1C31" w:rsidRPr="0098030C" w:rsidRDefault="009D1C31" w:rsidP="00771B5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D1C31" w:rsidRPr="0098030C" w:rsidRDefault="009D1C31" w:rsidP="00771B58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:rsidR="009D1C31" w:rsidRPr="0098030C" w:rsidRDefault="009D1C31" w:rsidP="00771B58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1C31" w:rsidRPr="0098030C" w:rsidRDefault="009D1C31" w:rsidP="00771B58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9D1C31" w:rsidRPr="0098030C" w:rsidRDefault="009D1C31" w:rsidP="00771B5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Style w:val="a3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9384"/>
            </w:tblGrid>
            <w:tr w:rsidR="009D1C31" w:rsidRPr="0098030C" w:rsidTr="00771B58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C31" w:rsidRPr="0098030C" w:rsidRDefault="009D1C31" w:rsidP="00771B58">
                  <w:pPr>
                    <w:tabs>
                      <w:tab w:val="left" w:pos="567"/>
                    </w:tabs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9384" w:type="dxa"/>
                  <w:tcBorders>
                    <w:left w:val="single" w:sz="4" w:space="0" w:color="auto"/>
                  </w:tcBorders>
                </w:tcPr>
                <w:p w:rsidR="009D1C31" w:rsidRPr="0098030C" w:rsidRDefault="009D1C31" w:rsidP="00771B58">
                  <w:pPr>
                    <w:tabs>
                      <w:tab w:val="left" w:pos="567"/>
                    </w:tabs>
                    <w:ind w:firstLine="23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 xml:space="preserve">Копией рекомендаций </w:t>
                  </w:r>
                  <w:proofErr w:type="spellStart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психолого-медико-педагогической</w:t>
                  </w:r>
                  <w:proofErr w:type="spellEnd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 xml:space="preserve"> комиссии</w:t>
                  </w:r>
                </w:p>
              </w:tc>
            </w:tr>
          </w:tbl>
          <w:p w:rsidR="009D1C31" w:rsidRPr="0098030C" w:rsidRDefault="00D032DB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D032DB">
              <w:rPr>
                <w:rFonts w:ascii="PT Astra Serif" w:hAnsi="PT Astra Serif"/>
                <w:b/>
                <w:noProof/>
              </w:rPr>
              <w:pict>
                <v:rect id="_x0000_s1026" style="position:absolute;left:0;text-align:left;margin-left:7.9pt;margin-top:11.75pt;width:17.8pt;height:16.45pt;z-index:251660288;mso-position-horizontal-relative:text;mso-position-vertical-relative:text"/>
              </w:pic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9D1C31" w:rsidRPr="0098030C" w:rsidRDefault="009D1C31" w:rsidP="00771B58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9D1C31" w:rsidRPr="0098030C" w:rsidRDefault="00D032DB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2DB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27" style="position:absolute;left:0;text-align:left;margin-left:7.9pt;margin-top:13.75pt;width:17.8pt;height:16.45pt;z-index:251661312"/>
              </w:pic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________________________________________________________ по адресу: ______________________________________________________________________________</w:t>
            </w:r>
          </w:p>
          <w:p w:rsidR="009D1C31" w:rsidRPr="0098030C" w:rsidRDefault="00D032DB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2DB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28" style="position:absolute;left:0;text-align:left;margin-left:8.7pt;margin-top:.2pt;width:17.8pt;height:16.45pt;z-index:251662336"/>
              </w:pict>
            </w:r>
            <w:r w:rsidR="009D1C31"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итогового собеседования по русскому языку на дому по </w:t>
            </w:r>
            <w:r w:rsidR="009D1C31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="009D1C31" w:rsidRPr="0098030C">
              <w:rPr>
                <w:rFonts w:ascii="PT Astra Serif" w:hAnsi="PT Astra Serif"/>
                <w:sz w:val="26"/>
                <w:szCs w:val="26"/>
              </w:rPr>
              <w:t>адресу:_______________________________________</w:t>
            </w:r>
            <w:r w:rsidR="009D1C31"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9D1C31" w:rsidRPr="0098030C" w:rsidRDefault="00D032DB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D032DB">
              <w:rPr>
                <w:rFonts w:ascii="PT Astra Serif" w:hAnsi="PT Astra Serif"/>
                <w:b/>
                <w:noProof/>
              </w:rPr>
              <w:pict>
                <v:rect id="_x0000_s1029" style="position:absolute;left:0;text-align:left;margin-left:8.7pt;margin-top:8.95pt;width:17.8pt;height:16.45pt;z-index:251663360"/>
              </w:pic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9D1C31" w:rsidRPr="0098030C" w:rsidRDefault="00D032DB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D032DB">
              <w:rPr>
                <w:rFonts w:ascii="PT Astra Serif" w:hAnsi="PT Astra Serif"/>
                <w:b/>
                <w:noProof/>
              </w:rPr>
              <w:pict>
                <v:rect id="_x0000_s1030" style="position:absolute;left:0;text-align:left;margin-left:8.7pt;margin-top:9.9pt;width:17.8pt;height:16.45pt;z-index:251664384"/>
              </w:pic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9D1C31" w:rsidRPr="0098030C" w:rsidRDefault="00D032DB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D032DB">
              <w:rPr>
                <w:rFonts w:ascii="PT Astra Serif" w:hAnsi="PT Astra Serif"/>
                <w:b/>
                <w:noProof/>
              </w:rPr>
              <w:pict>
                <v:rect id="_x0000_s1031" style="position:absolute;left:0;text-align:left;margin-left:8.7pt;margin-top:8.85pt;width:17.8pt;height:16.45pt;z-index:251665408"/>
              </w:pic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Обеспечение аудитории проведения итогового собеседования по русскому языку </w:t>
            </w:r>
            <w:r w:rsidRPr="0098030C">
              <w:rPr>
                <w:rFonts w:ascii="PT Astra Serif" w:hAnsi="PT Astra Serif"/>
                <w:sz w:val="26"/>
                <w:szCs w:val="26"/>
              </w:rPr>
              <w:lastRenderedPageBreak/>
              <w:t>увеличительным устройством (лупой, электронной лупой)</w:t>
            </w:r>
          </w:p>
          <w:p w:rsidR="009D1C31" w:rsidRPr="0098030C" w:rsidRDefault="00D032DB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D032DB">
              <w:rPr>
                <w:rFonts w:ascii="PT Astra Serif" w:hAnsi="PT Astra Serif"/>
                <w:b/>
                <w:noProof/>
              </w:rPr>
              <w:pict>
                <v:rect id="_x0000_s1035" style="position:absolute;left:0;text-align:left;margin-left:8.7pt;margin-top:10.1pt;width:17.8pt;height:16.45pt;z-index:251669504"/>
              </w:pic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9D1C31" w:rsidRPr="0098030C" w:rsidRDefault="00D032DB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D032DB">
              <w:rPr>
                <w:rFonts w:ascii="PT Astra Serif" w:hAnsi="PT Astra Serif"/>
                <w:b/>
                <w:noProof/>
              </w:rPr>
              <w:pict>
                <v:rect id="_x0000_s1034" style="position:absolute;left:0;text-align:left;margin-left:8.7pt;margin-top:10.1pt;width:17.8pt;height:16.45pt;z-index:251668480"/>
              </w:pic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9D1C31" w:rsidRPr="0098030C" w:rsidRDefault="00D032DB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D032DB">
              <w:rPr>
                <w:rFonts w:ascii="PT Astra Serif" w:hAnsi="PT Astra Serif"/>
                <w:b/>
                <w:noProof/>
              </w:rPr>
              <w:pict>
                <v:rect id="_x0000_s1033" style="position:absolute;left:0;text-align:left;margin-left:8.7pt;margin-top:9.8pt;width:17.8pt;height:16.45pt;z-index:251667456"/>
              </w:pic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:rsidR="009D1C31" w:rsidRPr="0098030C" w:rsidRDefault="00D032DB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D032DB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32" style="position:absolute;left:0;text-align:left;margin-left:8.7pt;margin-top:8.6pt;width:17.8pt;height:16.45pt;z-index:251666432"/>
              </w:pic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9D1C31" w:rsidRPr="0098030C" w:rsidRDefault="00D032DB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D032DB">
              <w:rPr>
                <w:rFonts w:ascii="PT Astra Serif" w:hAnsi="PT Astra Serif"/>
                <w:b/>
                <w:noProof/>
              </w:rPr>
              <w:pict>
                <v:rect id="_x0000_s1036" style="position:absolute;left:0;text-align:left;margin-left:8.7pt;margin-top:8.05pt;width:17.8pt;height:16.45pt;z-index:251670528"/>
              </w:pic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:rsidR="009D1C31" w:rsidRPr="0098030C" w:rsidRDefault="009D1C31" w:rsidP="00771B58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9D1C31" w:rsidRPr="0098030C" w:rsidRDefault="009D1C31" w:rsidP="00771B58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_________________________________________________________________________________________________________________________________________</w:t>
            </w:r>
          </w:p>
          <w:p w:rsidR="009D1C31" w:rsidRPr="0098030C" w:rsidRDefault="009D1C31" w:rsidP="00771B58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9D1C31" w:rsidRPr="0098030C" w:rsidRDefault="009D1C31" w:rsidP="00771B58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9D1C31" w:rsidRPr="0098030C" w:rsidRDefault="009D1C31" w:rsidP="00771B5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D1C31" w:rsidRPr="0098030C" w:rsidRDefault="009D1C31" w:rsidP="00771B5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D1C31" w:rsidRPr="0098030C" w:rsidRDefault="009D1C31" w:rsidP="00771B58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9D1C31" w:rsidRPr="0098030C" w:rsidRDefault="009D1C31" w:rsidP="00771B58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9D1C31" w:rsidRPr="0098030C" w:rsidRDefault="009D1C31" w:rsidP="00771B58">
            <w:pPr>
              <w:contextualSpacing/>
              <w:rPr>
                <w:rFonts w:ascii="PT Astra Serif" w:hAnsi="PT Astra Serif"/>
              </w:rPr>
            </w:pPr>
          </w:p>
          <w:tbl>
            <w:tblPr>
              <w:tblW w:w="9584" w:type="dxa"/>
              <w:tblLook w:val="04A0"/>
            </w:tblPr>
            <w:tblGrid>
              <w:gridCol w:w="4537"/>
              <w:gridCol w:w="1843"/>
              <w:gridCol w:w="369"/>
              <w:gridCol w:w="2466"/>
              <w:gridCol w:w="369"/>
            </w:tblGrid>
            <w:tr w:rsidR="009D1C31" w:rsidRPr="0098030C" w:rsidTr="00771B58">
              <w:trPr>
                <w:trHeight w:val="303"/>
              </w:trPr>
              <w:tc>
                <w:tcPr>
                  <w:tcW w:w="4537" w:type="dxa"/>
                  <w:shd w:val="clear" w:color="auto" w:fill="auto"/>
                </w:tcPr>
                <w:p w:rsidR="009D1C31" w:rsidRPr="0098030C" w:rsidRDefault="009D1C31" w:rsidP="00771B58">
                  <w:pPr>
                    <w:ind w:firstLine="33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На обработку персональных данных: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D1C31" w:rsidRPr="0098030C" w:rsidRDefault="009D1C31" w:rsidP="00771B58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Согласе</w:t>
                  </w:r>
                  <w:proofErr w:type="gramStart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н(</w:t>
                  </w:r>
                  <w:proofErr w:type="gramEnd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24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1C31" w:rsidRPr="0098030C" w:rsidRDefault="009D1C31" w:rsidP="00771B58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Не согласе</w:t>
                  </w:r>
                  <w:proofErr w:type="gramStart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н(</w:t>
                  </w:r>
                  <w:proofErr w:type="gramEnd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31" w:rsidRPr="0098030C" w:rsidRDefault="009D1C31" w:rsidP="00771B58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9D1C31" w:rsidRPr="0098030C" w:rsidRDefault="009D1C31" w:rsidP="00771B58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:rsidR="009D1C31" w:rsidRPr="0098030C" w:rsidRDefault="009D1C31" w:rsidP="00771B58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9D1C31" w:rsidRPr="0098030C" w:rsidRDefault="009D1C31" w:rsidP="00771B58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:rsidR="009D1C31" w:rsidRPr="0098030C" w:rsidRDefault="009D1C31" w:rsidP="00771B58">
            <w:pPr>
              <w:jc w:val="both"/>
              <w:rPr>
                <w:rFonts w:ascii="PT Astra Serif" w:hAnsi="PT Astra Serif"/>
              </w:rPr>
            </w:pPr>
          </w:p>
          <w:p w:rsidR="009D1C31" w:rsidRPr="0098030C" w:rsidRDefault="009D1C31" w:rsidP="00771B5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 / __________________________________ (Ф.И.О.)</w:t>
            </w:r>
          </w:p>
          <w:p w:rsidR="009D1C31" w:rsidRPr="0098030C" w:rsidRDefault="009D1C31" w:rsidP="00771B5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9D1C31" w:rsidRPr="0098030C" w:rsidRDefault="009D1C31" w:rsidP="00771B58">
            <w:pPr>
              <w:jc w:val="both"/>
              <w:rPr>
                <w:rFonts w:ascii="PT Astra Serif" w:hAnsi="PT Astra Serif"/>
              </w:rPr>
            </w:pPr>
          </w:p>
          <w:p w:rsidR="009D1C31" w:rsidRPr="0098030C" w:rsidRDefault="009D1C31" w:rsidP="00771B5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</w:t>
            </w:r>
            <w:proofErr w:type="gramStart"/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а).</w:t>
            </w:r>
          </w:p>
          <w:p w:rsidR="009D1C31" w:rsidRPr="0098030C" w:rsidRDefault="009D1C31" w:rsidP="00771B58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9D1C31" w:rsidRPr="0098030C" w:rsidRDefault="009D1C31" w:rsidP="00771B5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:rsidR="009D1C31" w:rsidRPr="0098030C" w:rsidRDefault="009D1C31" w:rsidP="00771B5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 ____________ / ___________________________ (Ф.И.О.)</w:t>
            </w:r>
          </w:p>
          <w:p w:rsidR="009D1C31" w:rsidRPr="0098030C" w:rsidRDefault="009D1C31" w:rsidP="00771B58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9D1C31" w:rsidRPr="0098030C" w:rsidRDefault="009D1C31" w:rsidP="00771B58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D1C31" w:rsidRPr="0098030C" w:rsidTr="00771B58">
              <w:trPr>
                <w:trHeight w:hRule="exact" w:val="340"/>
              </w:trPr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9D1C31" w:rsidRPr="0098030C" w:rsidRDefault="009D1C31" w:rsidP="00771B58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:rsidR="009D1C31" w:rsidRPr="0098030C" w:rsidRDefault="009D1C31" w:rsidP="00771B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D1C31" w:rsidRPr="0098030C" w:rsidTr="00771B58">
              <w:trPr>
                <w:trHeight w:hRule="exact" w:val="340"/>
              </w:trPr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9D1C31" w:rsidRPr="0098030C" w:rsidRDefault="009D1C31" w:rsidP="00771B58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9D1C31" w:rsidRPr="0098030C" w:rsidRDefault="009D1C31" w:rsidP="00771B58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:rsidR="009D1C31" w:rsidRPr="0098030C" w:rsidRDefault="009D1C31" w:rsidP="00771B58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D57759" w:rsidRDefault="00D57759"/>
    <w:sectPr w:rsidR="00D57759" w:rsidSect="00D5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C31"/>
    <w:rsid w:val="0089019A"/>
    <w:rsid w:val="008A2948"/>
    <w:rsid w:val="009D1C31"/>
    <w:rsid w:val="00AB1751"/>
    <w:rsid w:val="00B15B4E"/>
    <w:rsid w:val="00CF0F79"/>
    <w:rsid w:val="00D032DB"/>
    <w:rsid w:val="00D5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2023-01-19T07:34:00Z</cp:lastPrinted>
  <dcterms:created xsi:type="dcterms:W3CDTF">2023-01-13T06:42:00Z</dcterms:created>
  <dcterms:modified xsi:type="dcterms:W3CDTF">2023-01-19T09:39:00Z</dcterms:modified>
</cp:coreProperties>
</file>